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6678F" w14:textId="2DC51231" w:rsidR="00DD57C8" w:rsidRPr="00571AE5" w:rsidRDefault="00625902" w:rsidP="00571AE5">
      <w:pPr>
        <w:rPr>
          <w:sz w:val="36"/>
          <w:szCs w:val="36"/>
        </w:rPr>
      </w:pPr>
      <w:r>
        <w:rPr>
          <w:b/>
          <w:bCs/>
          <w:sz w:val="44"/>
        </w:rPr>
        <w:t>The Way It Is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Bruce Hornsby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49C16A1C" w14:textId="28296AB8" w:rsidR="00625902" w:rsidRPr="00534C62" w:rsidRDefault="005D7515" w:rsidP="0062590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34C62">
        <w:rPr>
          <w:rFonts w:ascii="Times New Roman" w:hAnsi="Times New Roman" w:cs="Times New Roman"/>
          <w:b/>
          <w:sz w:val="40"/>
          <w:szCs w:val="40"/>
        </w:rPr>
        <w:t>Intro: [</w:t>
      </w:r>
      <w:r w:rsidR="0080536F" w:rsidRPr="00534C62">
        <w:rPr>
          <w:rFonts w:ascii="Times New Roman" w:hAnsi="Times New Roman" w:cs="Times New Roman"/>
          <w:b/>
          <w:sz w:val="40"/>
          <w:szCs w:val="40"/>
        </w:rPr>
        <w:t>A</w:t>
      </w:r>
      <w:r w:rsidR="00625902" w:rsidRPr="00534C62">
        <w:rPr>
          <w:rFonts w:ascii="Times New Roman" w:hAnsi="Times New Roman" w:cs="Times New Roman"/>
          <w:b/>
          <w:sz w:val="40"/>
          <w:szCs w:val="40"/>
        </w:rPr>
        <w:t>m7</w:t>
      </w:r>
      <w:r w:rsidR="00534C62" w:rsidRPr="00534C62">
        <w:rPr>
          <w:rFonts w:ascii="Times New Roman" w:hAnsi="Times New Roman" w:cs="Times New Roman"/>
          <w:b/>
          <w:sz w:val="40"/>
          <w:szCs w:val="40"/>
        </w:rPr>
        <w:t xml:space="preserve"> Em7 |</w:t>
      </w:r>
      <w:r w:rsidR="00625902" w:rsidRPr="00534C62">
        <w:rPr>
          <w:rFonts w:ascii="Times New Roman" w:hAnsi="Times New Roman" w:cs="Times New Roman"/>
          <w:b/>
          <w:sz w:val="40"/>
          <w:szCs w:val="40"/>
        </w:rPr>
        <w:t xml:space="preserve"> D Cadd9 </w:t>
      </w:r>
      <w:r w:rsidR="00534C62" w:rsidRPr="00534C62">
        <w:rPr>
          <w:rFonts w:ascii="Times New Roman" w:hAnsi="Times New Roman" w:cs="Times New Roman"/>
          <w:b/>
          <w:sz w:val="40"/>
          <w:szCs w:val="40"/>
        </w:rPr>
        <w:t>| G  D |</w:t>
      </w:r>
      <w:r w:rsidR="00625902" w:rsidRPr="00534C62">
        <w:rPr>
          <w:rFonts w:ascii="Times New Roman" w:hAnsi="Times New Roman" w:cs="Times New Roman"/>
          <w:b/>
          <w:sz w:val="40"/>
          <w:szCs w:val="40"/>
        </w:rPr>
        <w:t xml:space="preserve"> Cadd9</w:t>
      </w:r>
      <w:r w:rsidR="00534C62" w:rsidRPr="00534C62">
        <w:rPr>
          <w:rFonts w:ascii="Times New Roman" w:hAnsi="Times New Roman" w:cs="Times New Roman"/>
          <w:b/>
          <w:sz w:val="40"/>
          <w:szCs w:val="40"/>
        </w:rPr>
        <w:t xml:space="preserve"> :]</w:t>
      </w:r>
    </w:p>
    <w:p w14:paraId="1C109D00" w14:textId="77777777" w:rsidR="00625902" w:rsidRPr="00625902" w:rsidRDefault="00625902" w:rsidP="0062590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82B47D7" w14:textId="2A90BFCB" w:rsidR="00625902" w:rsidRPr="00625902" w:rsidRDefault="007A147D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Standing in line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7A147D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25902" w:rsidRPr="00625902">
        <w:rPr>
          <w:rFonts w:ascii="Times New Roman" w:hAnsi="Times New Roman" w:cs="Times New Roman"/>
          <w:sz w:val="40"/>
          <w:szCs w:val="40"/>
        </w:rPr>
        <w:t>marking time</w:t>
      </w:r>
    </w:p>
    <w:p w14:paraId="7CF87592" w14:textId="118C0F73" w:rsidR="00625902" w:rsidRPr="00625902" w:rsidRDefault="00534C62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Waiting for the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>welfare dime</w:t>
      </w:r>
    </w:p>
    <w:p w14:paraId="6813C744" w14:textId="3C98B5C3" w:rsidR="00534C62" w:rsidRDefault="00534C62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'Cause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they can't buy a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>job</w:t>
      </w:r>
      <w:r>
        <w:rPr>
          <w:rFonts w:ascii="Times New Roman" w:hAnsi="Times New Roman" w:cs="Times New Roman"/>
          <w:sz w:val="40"/>
          <w:szCs w:val="40"/>
        </w:rPr>
        <w:t xml:space="preserve">...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The </w:t>
      </w:r>
    </w:p>
    <w:p w14:paraId="693FBF13" w14:textId="59D07696" w:rsidR="00534C62" w:rsidRDefault="007A147D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man in the silk suit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7A147D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25902" w:rsidRPr="00625902">
        <w:rPr>
          <w:rFonts w:ascii="Times New Roman" w:hAnsi="Times New Roman" w:cs="Times New Roman"/>
          <w:sz w:val="40"/>
          <w:szCs w:val="40"/>
        </w:rPr>
        <w:t>hurries by</w:t>
      </w:r>
      <w:r w:rsidR="00534C62">
        <w:rPr>
          <w:rFonts w:ascii="Times New Roman" w:hAnsi="Times New Roman" w:cs="Times New Roman"/>
          <w:sz w:val="40"/>
          <w:szCs w:val="40"/>
        </w:rPr>
        <w:t xml:space="preserve"> a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s he </w:t>
      </w:r>
    </w:p>
    <w:p w14:paraId="12DC1B53" w14:textId="4D922494" w:rsidR="00625902" w:rsidRPr="00625902" w:rsidRDefault="00534C62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catches the poor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>ladies' eyes</w:t>
      </w:r>
    </w:p>
    <w:p w14:paraId="22023E9F" w14:textId="61128846" w:rsidR="00625902" w:rsidRPr="00625902" w:rsidRDefault="00534C62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Just for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fun he says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>"get a job"</w:t>
      </w:r>
    </w:p>
    <w:p w14:paraId="4B290E5C" w14:textId="77777777" w:rsidR="00625902" w:rsidRPr="007A147D" w:rsidRDefault="00625902" w:rsidP="0062590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711D8D5" w14:textId="628AF58A" w:rsidR="00625902" w:rsidRPr="00625902" w:rsidRDefault="00625902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</w:t>
      </w:r>
      <w:r w:rsidR="007A147D" w:rsidRPr="007A147D">
        <w:rPr>
          <w:rFonts w:ascii="Times New Roman" w:hAnsi="Times New Roman" w:cs="Times New Roman"/>
          <w:b/>
          <w:sz w:val="40"/>
          <w:szCs w:val="40"/>
        </w:rPr>
        <w:t>:</w:t>
      </w:r>
      <w:r w:rsidR="007A147D">
        <w:rPr>
          <w:rFonts w:ascii="Times New Roman" w:hAnsi="Times New Roman" w:cs="Times New Roman"/>
          <w:b/>
          <w:sz w:val="40"/>
          <w:szCs w:val="40"/>
        </w:rPr>
        <w:tab/>
      </w:r>
      <w:r w:rsidR="007A147D">
        <w:rPr>
          <w:rFonts w:ascii="Times New Roman" w:hAnsi="Times New Roman" w:cs="Times New Roman"/>
          <w:b/>
          <w:sz w:val="40"/>
          <w:szCs w:val="40"/>
        </w:rPr>
        <w:t>[</w:t>
      </w:r>
      <w:r w:rsidR="007A147D" w:rsidRPr="007A147D">
        <w:rPr>
          <w:rFonts w:ascii="Times New Roman" w:hAnsi="Times New Roman" w:cs="Times New Roman"/>
          <w:b/>
          <w:sz w:val="40"/>
          <w:szCs w:val="40"/>
        </w:rPr>
        <w:t>G</w:t>
      </w:r>
      <w:r w:rsidR="007A147D">
        <w:rPr>
          <w:rFonts w:ascii="Times New Roman" w:hAnsi="Times New Roman" w:cs="Times New Roman"/>
          <w:b/>
          <w:sz w:val="40"/>
          <w:szCs w:val="40"/>
        </w:rPr>
        <w:t xml:space="preserve"> | FM7 | C</w:t>
      </w:r>
      <w:r w:rsidR="007A147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25902">
        <w:rPr>
          <w:rFonts w:ascii="Times New Roman" w:hAnsi="Times New Roman" w:cs="Times New Roman"/>
          <w:sz w:val="40"/>
          <w:szCs w:val="40"/>
        </w:rPr>
        <w:t xml:space="preserve">That's just the </w:t>
      </w:r>
      <w:r w:rsidR="007A147D">
        <w:rPr>
          <w:rFonts w:ascii="Times New Roman" w:hAnsi="Times New Roman" w:cs="Times New Roman"/>
          <w:b/>
          <w:sz w:val="40"/>
          <w:szCs w:val="40"/>
        </w:rPr>
        <w:t>[</w:t>
      </w:r>
      <w:r w:rsidR="007A147D">
        <w:rPr>
          <w:rFonts w:ascii="Times New Roman" w:hAnsi="Times New Roman" w:cs="Times New Roman"/>
          <w:b/>
          <w:sz w:val="40"/>
          <w:szCs w:val="40"/>
        </w:rPr>
        <w:t>Cadd9</w:t>
      </w:r>
      <w:r w:rsidR="007A147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25902">
        <w:rPr>
          <w:rFonts w:ascii="Times New Roman" w:hAnsi="Times New Roman" w:cs="Times New Roman"/>
          <w:sz w:val="40"/>
          <w:szCs w:val="40"/>
        </w:rPr>
        <w:t>way it is,</w:t>
      </w:r>
    </w:p>
    <w:p w14:paraId="54432A2F" w14:textId="07FAA3CD" w:rsidR="00625902" w:rsidRPr="00625902" w:rsidRDefault="007A147D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Somethings will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>never change,</w:t>
      </w:r>
    </w:p>
    <w:p w14:paraId="7BEE1A6F" w14:textId="55E9023C" w:rsidR="00625902" w:rsidRPr="00625902" w:rsidRDefault="007A147D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That's just the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>way it is,</w:t>
      </w:r>
    </w:p>
    <w:p w14:paraId="5546B11F" w14:textId="29877F16" w:rsidR="00625902" w:rsidRPr="00625902" w:rsidRDefault="007A147D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="00625902" w:rsidRPr="00625902">
        <w:rPr>
          <w:rFonts w:ascii="Times New Roman" w:hAnsi="Times New Roman" w:cs="Times New Roman"/>
          <w:sz w:val="40"/>
          <w:szCs w:val="40"/>
        </w:rPr>
        <w:t>Ah, but don't you be</w:t>
      </w:r>
      <w:r>
        <w:rPr>
          <w:rFonts w:ascii="Times New Roman" w:hAnsi="Times New Roman" w:cs="Times New Roman"/>
          <w:b/>
          <w:sz w:val="40"/>
          <w:szCs w:val="40"/>
        </w:rPr>
        <w:t>[Cadd9]</w:t>
      </w:r>
      <w:r w:rsidR="00625902" w:rsidRPr="00625902">
        <w:rPr>
          <w:rFonts w:ascii="Times New Roman" w:hAnsi="Times New Roman" w:cs="Times New Roman"/>
          <w:sz w:val="40"/>
          <w:szCs w:val="40"/>
        </w:rPr>
        <w:t>lieve them.</w:t>
      </w:r>
    </w:p>
    <w:p w14:paraId="1405CD27" w14:textId="77777777" w:rsidR="00625902" w:rsidRPr="007A147D" w:rsidRDefault="00625902" w:rsidP="0062590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280BFAB" w14:textId="77777777" w:rsidR="00534C62" w:rsidRDefault="00534C62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534C62">
        <w:rPr>
          <w:rFonts w:ascii="Times New Roman" w:hAnsi="Times New Roman" w:cs="Times New Roman"/>
          <w:b/>
          <w:sz w:val="40"/>
          <w:szCs w:val="40"/>
        </w:rPr>
        <w:t>: [Am7 Em7 | D Cadd9 | G  D | Cadd9 :]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They say </w:t>
      </w:r>
    </w:p>
    <w:p w14:paraId="3FE20194" w14:textId="77777777" w:rsidR="00534C62" w:rsidRPr="00534C62" w:rsidRDefault="00534C62" w:rsidP="0062590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5D97AED" w14:textId="77777777" w:rsidR="00534C62" w:rsidRDefault="007A147D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hey little boy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7A147D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you can't go where the </w:t>
      </w:r>
    </w:p>
    <w:p w14:paraId="21D1389A" w14:textId="77777777" w:rsidR="00534C62" w:rsidRDefault="00534C62" w:rsidP="0062590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>others go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</w:p>
    <w:p w14:paraId="57C9F992" w14:textId="739E51B6" w:rsidR="00534C62" w:rsidRDefault="00534C62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'Cause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you don't look like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>they do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Said </w:t>
      </w:r>
    </w:p>
    <w:p w14:paraId="1BB1B1E6" w14:textId="77777777" w:rsidR="00534C62" w:rsidRDefault="007A147D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hey old man how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7A147D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can you stand to </w:t>
      </w:r>
    </w:p>
    <w:p w14:paraId="00DDB6B6" w14:textId="0766863D" w:rsidR="00534C62" w:rsidRDefault="00050626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think that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>way</w:t>
      </w:r>
      <w:r w:rsidR="00534C6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id you </w:t>
      </w:r>
    </w:p>
    <w:p w14:paraId="42122C45" w14:textId="77777777" w:rsidR="00050626" w:rsidRDefault="00050626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>really think 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bout it before you </w:t>
      </w:r>
      <w:r w:rsidR="00534C62"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made the rules </w:t>
      </w:r>
    </w:p>
    <w:p w14:paraId="56886AEB" w14:textId="4E3924D0" w:rsidR="00625902" w:rsidRPr="00625902" w:rsidRDefault="00625902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25902">
        <w:rPr>
          <w:rFonts w:ascii="Times New Roman" w:hAnsi="Times New Roman" w:cs="Times New Roman"/>
          <w:sz w:val="40"/>
          <w:szCs w:val="40"/>
        </w:rPr>
        <w:t>he said son</w:t>
      </w:r>
    </w:p>
    <w:p w14:paraId="208A4C55" w14:textId="77777777" w:rsidR="007A147D" w:rsidRPr="007A147D" w:rsidRDefault="007A147D" w:rsidP="007A147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49F2B4C" w14:textId="77777777" w:rsidR="007A147D" w:rsidRPr="00625902" w:rsidRDefault="007A147D" w:rsidP="007A147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Pr="00625902">
        <w:rPr>
          <w:rFonts w:ascii="Times New Roman" w:hAnsi="Times New Roman" w:cs="Times New Roman"/>
          <w:sz w:val="40"/>
          <w:szCs w:val="40"/>
        </w:rPr>
        <w:t xml:space="preserve">That's just the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Pr="00625902">
        <w:rPr>
          <w:rFonts w:ascii="Times New Roman" w:hAnsi="Times New Roman" w:cs="Times New Roman"/>
          <w:sz w:val="40"/>
          <w:szCs w:val="40"/>
        </w:rPr>
        <w:t>way it is,</w:t>
      </w:r>
    </w:p>
    <w:p w14:paraId="194CFB52" w14:textId="77777777" w:rsidR="007A147D" w:rsidRPr="00625902" w:rsidRDefault="007A147D" w:rsidP="007A147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Pr="00625902">
        <w:rPr>
          <w:rFonts w:ascii="Times New Roman" w:hAnsi="Times New Roman" w:cs="Times New Roman"/>
          <w:sz w:val="40"/>
          <w:szCs w:val="40"/>
        </w:rPr>
        <w:t xml:space="preserve">Somethings will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Pr="00625902">
        <w:rPr>
          <w:rFonts w:ascii="Times New Roman" w:hAnsi="Times New Roman" w:cs="Times New Roman"/>
          <w:sz w:val="40"/>
          <w:szCs w:val="40"/>
        </w:rPr>
        <w:t>never change,</w:t>
      </w:r>
    </w:p>
    <w:p w14:paraId="3952443E" w14:textId="77777777" w:rsidR="007A147D" w:rsidRPr="00625902" w:rsidRDefault="007A147D" w:rsidP="007A147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Pr="00625902">
        <w:rPr>
          <w:rFonts w:ascii="Times New Roman" w:hAnsi="Times New Roman" w:cs="Times New Roman"/>
          <w:sz w:val="40"/>
          <w:szCs w:val="40"/>
        </w:rPr>
        <w:t xml:space="preserve">That's just the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Pr="00625902">
        <w:rPr>
          <w:rFonts w:ascii="Times New Roman" w:hAnsi="Times New Roman" w:cs="Times New Roman"/>
          <w:sz w:val="40"/>
          <w:szCs w:val="40"/>
        </w:rPr>
        <w:t>way it is,</w:t>
      </w:r>
    </w:p>
    <w:p w14:paraId="2410D4FE" w14:textId="77777777" w:rsidR="007A147D" w:rsidRPr="00625902" w:rsidRDefault="007A147D" w:rsidP="007A147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Pr="00625902">
        <w:rPr>
          <w:rFonts w:ascii="Times New Roman" w:hAnsi="Times New Roman" w:cs="Times New Roman"/>
          <w:sz w:val="40"/>
          <w:szCs w:val="40"/>
        </w:rPr>
        <w:t>Ah, but don't you be</w:t>
      </w:r>
      <w:r>
        <w:rPr>
          <w:rFonts w:ascii="Times New Roman" w:hAnsi="Times New Roman" w:cs="Times New Roman"/>
          <w:b/>
          <w:sz w:val="40"/>
          <w:szCs w:val="40"/>
        </w:rPr>
        <w:t>[Cadd9]</w:t>
      </w:r>
      <w:r w:rsidRPr="00625902">
        <w:rPr>
          <w:rFonts w:ascii="Times New Roman" w:hAnsi="Times New Roman" w:cs="Times New Roman"/>
          <w:sz w:val="40"/>
          <w:szCs w:val="40"/>
        </w:rPr>
        <w:t>lieve them.</w:t>
      </w:r>
    </w:p>
    <w:p w14:paraId="4146FA5C" w14:textId="77777777" w:rsidR="00534C62" w:rsidRPr="007A147D" w:rsidRDefault="00534C62" w:rsidP="00534C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6AC8CB8" w14:textId="749F33B3" w:rsidR="00534C62" w:rsidRPr="00534C62" w:rsidRDefault="00534C62" w:rsidP="00534C62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534C62">
        <w:rPr>
          <w:rFonts w:ascii="Times New Roman" w:hAnsi="Times New Roman" w:cs="Times New Roman"/>
          <w:b/>
          <w:sz w:val="40"/>
          <w:szCs w:val="40"/>
        </w:rPr>
        <w:t>: [Am7 Em7 | D Cadd9 | G  D | Cadd9 :]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A8F5776" w14:textId="77777777" w:rsidR="00534C62" w:rsidRPr="007A147D" w:rsidRDefault="00534C62" w:rsidP="00534C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1F32B45" w14:textId="77777777" w:rsidR="00534C62" w:rsidRPr="00625902" w:rsidRDefault="00534C62" w:rsidP="00534C62">
      <w:pPr>
        <w:pStyle w:val="HTMLPreformatted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Pr="00625902">
        <w:rPr>
          <w:rFonts w:ascii="Times New Roman" w:hAnsi="Times New Roman" w:cs="Times New Roman"/>
          <w:sz w:val="40"/>
          <w:szCs w:val="40"/>
        </w:rPr>
        <w:t xml:space="preserve">That's just the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Pr="00625902">
        <w:rPr>
          <w:rFonts w:ascii="Times New Roman" w:hAnsi="Times New Roman" w:cs="Times New Roman"/>
          <w:sz w:val="40"/>
          <w:szCs w:val="40"/>
        </w:rPr>
        <w:t>way it is,</w:t>
      </w:r>
    </w:p>
    <w:p w14:paraId="18CFD8C0" w14:textId="545214E7" w:rsidR="00534C62" w:rsidRPr="00625902" w:rsidRDefault="00534C62" w:rsidP="00534C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Pr="00625902">
        <w:rPr>
          <w:rFonts w:ascii="Times New Roman" w:hAnsi="Times New Roman" w:cs="Times New Roman"/>
          <w:sz w:val="40"/>
          <w:szCs w:val="40"/>
        </w:rPr>
        <w:t xml:space="preserve">That's just the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Pr="00625902">
        <w:rPr>
          <w:rFonts w:ascii="Times New Roman" w:hAnsi="Times New Roman" w:cs="Times New Roman"/>
          <w:sz w:val="40"/>
          <w:szCs w:val="40"/>
        </w:rPr>
        <w:t>way it is,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625902">
        <w:rPr>
          <w:rFonts w:ascii="Times New Roman" w:hAnsi="Times New Roman" w:cs="Times New Roman"/>
          <w:sz w:val="40"/>
          <w:szCs w:val="40"/>
        </w:rPr>
        <w:t>Well they</w:t>
      </w:r>
    </w:p>
    <w:p w14:paraId="5889AB08" w14:textId="77777777" w:rsidR="00534C62" w:rsidRPr="00050626" w:rsidRDefault="00534C62" w:rsidP="0062590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3387FCC" w14:textId="5A5E522B" w:rsidR="00050626" w:rsidRDefault="007A147D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passed a law in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7A147D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50626">
        <w:rPr>
          <w:rFonts w:ascii="Times New Roman" w:hAnsi="Times New Roman" w:cs="Times New Roman"/>
          <w:sz w:val="40"/>
          <w:szCs w:val="40"/>
        </w:rPr>
        <w:t>64 t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o </w:t>
      </w:r>
    </w:p>
    <w:p w14:paraId="6401D9F5" w14:textId="62078D62" w:rsidR="00625902" w:rsidRPr="00625902" w:rsidRDefault="00050626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give those who ain't got a </w:t>
      </w:r>
      <w:r w:rsidR="00534C62"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>little more</w:t>
      </w:r>
    </w:p>
    <w:p w14:paraId="341A2FA5" w14:textId="428E75D5" w:rsidR="00534C62" w:rsidRDefault="00050626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But it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only goes so far because the </w:t>
      </w:r>
    </w:p>
    <w:p w14:paraId="717FBC9E" w14:textId="77777777" w:rsidR="00050626" w:rsidRDefault="007A147D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>law don't change 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7A147D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625902" w:rsidRPr="00625902">
        <w:rPr>
          <w:rFonts w:ascii="Times New Roman" w:hAnsi="Times New Roman" w:cs="Times New Roman"/>
          <w:sz w:val="40"/>
          <w:szCs w:val="40"/>
        </w:rPr>
        <w:t>nother's mind</w:t>
      </w:r>
      <w:r w:rsidR="00050626">
        <w:rPr>
          <w:rFonts w:ascii="Times New Roman" w:hAnsi="Times New Roman" w:cs="Times New Roman"/>
          <w:sz w:val="40"/>
          <w:szCs w:val="40"/>
        </w:rPr>
        <w:t xml:space="preserve"> w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hen </w:t>
      </w:r>
    </w:p>
    <w:p w14:paraId="3E578FFC" w14:textId="4C73E020" w:rsidR="00050626" w:rsidRDefault="00050626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all it sees at the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hiring time </w:t>
      </w:r>
    </w:p>
    <w:p w14:paraId="32CB48FD" w14:textId="7378E7D7" w:rsidR="00625902" w:rsidRPr="00625902" w:rsidRDefault="00050626" w:rsidP="0062590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is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534C62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25902" w:rsidRPr="00625902">
        <w:rPr>
          <w:rFonts w:ascii="Times New Roman" w:hAnsi="Times New Roman" w:cs="Times New Roman"/>
          <w:sz w:val="40"/>
          <w:szCs w:val="40"/>
        </w:rPr>
        <w:t xml:space="preserve">line on the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="00625902" w:rsidRPr="00625902">
        <w:rPr>
          <w:rFonts w:ascii="Times New Roman" w:hAnsi="Times New Roman" w:cs="Times New Roman"/>
          <w:sz w:val="40"/>
          <w:szCs w:val="40"/>
        </w:rPr>
        <w:t>color bar</w:t>
      </w:r>
    </w:p>
    <w:p w14:paraId="72CD79D0" w14:textId="77777777" w:rsidR="007A147D" w:rsidRPr="007A147D" w:rsidRDefault="007A147D" w:rsidP="007A147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FC7044B" w14:textId="77777777" w:rsidR="007A147D" w:rsidRPr="00625902" w:rsidRDefault="007A147D" w:rsidP="007A147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Pr="00625902">
        <w:rPr>
          <w:rFonts w:ascii="Times New Roman" w:hAnsi="Times New Roman" w:cs="Times New Roman"/>
          <w:sz w:val="40"/>
          <w:szCs w:val="40"/>
        </w:rPr>
        <w:t xml:space="preserve">That's just the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Pr="00625902">
        <w:rPr>
          <w:rFonts w:ascii="Times New Roman" w:hAnsi="Times New Roman" w:cs="Times New Roman"/>
          <w:sz w:val="40"/>
          <w:szCs w:val="40"/>
        </w:rPr>
        <w:t>way it is,</w:t>
      </w:r>
    </w:p>
    <w:p w14:paraId="20FC8219" w14:textId="77777777" w:rsidR="007A147D" w:rsidRPr="00625902" w:rsidRDefault="007A147D" w:rsidP="007A147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Pr="00625902">
        <w:rPr>
          <w:rFonts w:ascii="Times New Roman" w:hAnsi="Times New Roman" w:cs="Times New Roman"/>
          <w:sz w:val="40"/>
          <w:szCs w:val="40"/>
        </w:rPr>
        <w:t xml:space="preserve">Somethings will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Pr="00625902">
        <w:rPr>
          <w:rFonts w:ascii="Times New Roman" w:hAnsi="Times New Roman" w:cs="Times New Roman"/>
          <w:sz w:val="40"/>
          <w:szCs w:val="40"/>
        </w:rPr>
        <w:t>never change,</w:t>
      </w:r>
    </w:p>
    <w:p w14:paraId="1217AC30" w14:textId="77777777" w:rsidR="007A147D" w:rsidRPr="00625902" w:rsidRDefault="007A147D" w:rsidP="007A147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Pr="00625902">
        <w:rPr>
          <w:rFonts w:ascii="Times New Roman" w:hAnsi="Times New Roman" w:cs="Times New Roman"/>
          <w:sz w:val="40"/>
          <w:szCs w:val="40"/>
        </w:rPr>
        <w:t xml:space="preserve">That's just the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Pr="00625902">
        <w:rPr>
          <w:rFonts w:ascii="Times New Roman" w:hAnsi="Times New Roman" w:cs="Times New Roman"/>
          <w:sz w:val="40"/>
          <w:szCs w:val="40"/>
        </w:rPr>
        <w:t>way it is,</w:t>
      </w:r>
    </w:p>
    <w:p w14:paraId="1AD9AA3B" w14:textId="2B0C1176" w:rsidR="00625902" w:rsidRPr="00625902" w:rsidRDefault="007A147D" w:rsidP="007A147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7A147D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FM7 | C] </w:t>
      </w:r>
      <w:r w:rsidRPr="00625902">
        <w:rPr>
          <w:rFonts w:ascii="Times New Roman" w:hAnsi="Times New Roman" w:cs="Times New Roman"/>
          <w:sz w:val="40"/>
          <w:szCs w:val="40"/>
        </w:rPr>
        <w:t xml:space="preserve">That's just the </w:t>
      </w:r>
      <w:r>
        <w:rPr>
          <w:rFonts w:ascii="Times New Roman" w:hAnsi="Times New Roman" w:cs="Times New Roman"/>
          <w:b/>
          <w:sz w:val="40"/>
          <w:szCs w:val="40"/>
        </w:rPr>
        <w:t xml:space="preserve">[Cadd9] </w:t>
      </w:r>
      <w:r w:rsidRPr="00625902">
        <w:rPr>
          <w:rFonts w:ascii="Times New Roman" w:hAnsi="Times New Roman" w:cs="Times New Roman"/>
          <w:sz w:val="40"/>
          <w:szCs w:val="40"/>
        </w:rPr>
        <w:t>way it is,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25902">
        <w:rPr>
          <w:rFonts w:ascii="Times New Roman" w:hAnsi="Times New Roman" w:cs="Times New Roman"/>
          <w:sz w:val="40"/>
          <w:szCs w:val="40"/>
        </w:rPr>
        <w:t>it is, it is</w:t>
      </w:r>
    </w:p>
    <w:p w14:paraId="098AAB31" w14:textId="77777777" w:rsidR="00534C62" w:rsidRPr="007A147D" w:rsidRDefault="00534C62" w:rsidP="00534C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7D62EED" w14:textId="6C0062C1" w:rsidR="00534C62" w:rsidRDefault="00534C62" w:rsidP="00534C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534C62">
        <w:rPr>
          <w:rFonts w:ascii="Times New Roman" w:hAnsi="Times New Roman" w:cs="Times New Roman"/>
          <w:b/>
          <w:sz w:val="40"/>
          <w:szCs w:val="40"/>
        </w:rPr>
        <w:t>: [Am7 Em7 | D Cadd9 | G  D | Cadd9 :]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225F0EB7" w14:textId="77777777" w:rsidR="00050626" w:rsidRDefault="00050626" w:rsidP="00534C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14:paraId="33C456A0" w14:textId="31702391" w:rsidR="00050626" w:rsidRPr="00050626" w:rsidRDefault="00050626" w:rsidP="00534C62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  <w:r w:rsidRPr="00050626">
        <w:rPr>
          <w:rFonts w:ascii="Times New Roman" w:hAnsi="Times New Roman" w:cs="Times New Roman"/>
          <w:b/>
          <w:sz w:val="24"/>
          <w:szCs w:val="24"/>
        </w:rPr>
        <w:t>Lick</w:t>
      </w:r>
    </w:p>
    <w:p w14:paraId="361149CB" w14:textId="77777777" w:rsidR="00050626" w:rsidRPr="00625902" w:rsidRDefault="00050626" w:rsidP="00050626">
      <w:pPr>
        <w:pStyle w:val="HTMLPreformatted"/>
        <w:rPr>
          <w:sz w:val="24"/>
          <w:szCs w:val="24"/>
        </w:rPr>
      </w:pPr>
      <w:r w:rsidRPr="00625902">
        <w:rPr>
          <w:sz w:val="24"/>
          <w:szCs w:val="24"/>
        </w:rPr>
        <w:t>e|---5-7-8-8-7--5-5-7-----5-7-8-7-5-------------------------------------|</w:t>
      </w:r>
    </w:p>
    <w:p w14:paraId="5048BB99" w14:textId="77777777" w:rsidR="00050626" w:rsidRPr="00625902" w:rsidRDefault="00050626" w:rsidP="00050626">
      <w:pPr>
        <w:pStyle w:val="HTMLPreformatted"/>
        <w:rPr>
          <w:sz w:val="24"/>
          <w:szCs w:val="24"/>
        </w:rPr>
      </w:pPr>
      <w:r w:rsidRPr="00625902">
        <w:rPr>
          <w:sz w:val="24"/>
          <w:szCs w:val="24"/>
        </w:rPr>
        <w:t>B|---------------8---8-5-3---------8-8----------------------------------|</w:t>
      </w:r>
    </w:p>
    <w:p w14:paraId="1151C808" w14:textId="77777777" w:rsidR="00050626" w:rsidRPr="00625902" w:rsidRDefault="00050626" w:rsidP="00050626">
      <w:pPr>
        <w:pStyle w:val="HTMLPreformatted"/>
        <w:rPr>
          <w:sz w:val="24"/>
          <w:szCs w:val="24"/>
        </w:rPr>
      </w:pPr>
      <w:r w:rsidRPr="00625902">
        <w:rPr>
          <w:sz w:val="24"/>
          <w:szCs w:val="24"/>
        </w:rPr>
        <w:t>G|----------------------------------------------------------------------|x 2</w:t>
      </w:r>
    </w:p>
    <w:p w14:paraId="0E3C114B" w14:textId="77777777" w:rsidR="00050626" w:rsidRPr="00534C62" w:rsidRDefault="00050626" w:rsidP="00534C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ED2EF72" w14:textId="77777777" w:rsidR="00534C62" w:rsidRPr="007A147D" w:rsidRDefault="00534C62" w:rsidP="00534C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AC4143E" w14:textId="33601ECF" w:rsidR="00D85515" w:rsidRPr="007A147D" w:rsidRDefault="00D85515" w:rsidP="00534C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D85515" w:rsidRPr="007A147D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E5"/>
    <w:rsid w:val="00050626"/>
    <w:rsid w:val="00134193"/>
    <w:rsid w:val="001438B0"/>
    <w:rsid w:val="00151356"/>
    <w:rsid w:val="00210AE3"/>
    <w:rsid w:val="004C60DF"/>
    <w:rsid w:val="004F6585"/>
    <w:rsid w:val="00534C62"/>
    <w:rsid w:val="00571AE5"/>
    <w:rsid w:val="005C438A"/>
    <w:rsid w:val="005D7515"/>
    <w:rsid w:val="00625902"/>
    <w:rsid w:val="00625D4F"/>
    <w:rsid w:val="006B301B"/>
    <w:rsid w:val="007110B0"/>
    <w:rsid w:val="007A147D"/>
    <w:rsid w:val="0080536F"/>
    <w:rsid w:val="00820662"/>
    <w:rsid w:val="00A15B6C"/>
    <w:rsid w:val="00AC083B"/>
    <w:rsid w:val="00B13711"/>
    <w:rsid w:val="00CB4C10"/>
    <w:rsid w:val="00D524A6"/>
    <w:rsid w:val="00D85515"/>
    <w:rsid w:val="00DD57C8"/>
    <w:rsid w:val="00E022BE"/>
    <w:rsid w:val="00E23D39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309</Words>
  <Characters>1767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3</cp:revision>
  <dcterms:created xsi:type="dcterms:W3CDTF">2018-10-27T13:52:00Z</dcterms:created>
  <dcterms:modified xsi:type="dcterms:W3CDTF">2018-10-28T05:34:00Z</dcterms:modified>
</cp:coreProperties>
</file>